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03B2" w14:textId="0E88747B" w:rsidR="009227D4" w:rsidRDefault="009227D4" w:rsidP="009227D4">
      <w:pPr>
        <w:ind w:firstLine="708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B74934" wp14:editId="5F3C6635">
            <wp:simplePos x="0" y="0"/>
            <wp:positionH relativeFrom="column">
              <wp:posOffset>1172845</wp:posOffset>
            </wp:positionH>
            <wp:positionV relativeFrom="paragraph">
              <wp:posOffset>-625475</wp:posOffset>
            </wp:positionV>
            <wp:extent cx="2857500" cy="1228725"/>
            <wp:effectExtent l="0" t="0" r="0" b="0"/>
            <wp:wrapNone/>
            <wp:docPr id="2067435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1E4387" w14:textId="77777777" w:rsidR="009227D4" w:rsidRDefault="009227D4" w:rsidP="009227D4">
      <w:pPr>
        <w:ind w:firstLine="708"/>
        <w:rPr>
          <w:b/>
          <w:bCs/>
          <w:sz w:val="44"/>
          <w:szCs w:val="44"/>
        </w:rPr>
      </w:pPr>
    </w:p>
    <w:p w14:paraId="0BC983D6" w14:textId="2B29D6B2" w:rsidR="009227D4" w:rsidRPr="009227D4" w:rsidRDefault="009227D4" w:rsidP="009227D4">
      <w:pPr>
        <w:ind w:firstLine="708"/>
        <w:rPr>
          <w:b/>
          <w:bCs/>
          <w:sz w:val="44"/>
          <w:szCs w:val="44"/>
        </w:rPr>
      </w:pPr>
      <w:r w:rsidRPr="009227D4">
        <w:rPr>
          <w:b/>
          <w:bCs/>
          <w:sz w:val="44"/>
          <w:szCs w:val="44"/>
        </w:rPr>
        <w:t xml:space="preserve">Českomoravská myslivecká jednota, </w:t>
      </w:r>
      <w:proofErr w:type="spellStart"/>
      <w:r w:rsidRPr="009227D4">
        <w:rPr>
          <w:b/>
          <w:bCs/>
          <w:sz w:val="44"/>
          <w:szCs w:val="44"/>
        </w:rPr>
        <w:t>z.s</w:t>
      </w:r>
      <w:proofErr w:type="spellEnd"/>
      <w:r w:rsidRPr="009227D4">
        <w:rPr>
          <w:b/>
          <w:bCs/>
          <w:sz w:val="44"/>
          <w:szCs w:val="44"/>
        </w:rPr>
        <w:t>.,</w:t>
      </w:r>
    </w:p>
    <w:p w14:paraId="4CD34E81" w14:textId="61D5545E" w:rsidR="009227D4" w:rsidRPr="009227D4" w:rsidRDefault="009227D4" w:rsidP="009227D4">
      <w:pPr>
        <w:ind w:left="708" w:firstLine="708"/>
        <w:rPr>
          <w:b/>
          <w:bCs/>
          <w:sz w:val="44"/>
          <w:szCs w:val="44"/>
        </w:rPr>
      </w:pPr>
      <w:r w:rsidRPr="009227D4">
        <w:rPr>
          <w:b/>
          <w:bCs/>
          <w:sz w:val="44"/>
          <w:szCs w:val="44"/>
        </w:rPr>
        <w:t xml:space="preserve"> Okresní myslivecký spolek </w:t>
      </w:r>
      <w:r>
        <w:rPr>
          <w:b/>
          <w:bCs/>
          <w:sz w:val="44"/>
          <w:szCs w:val="44"/>
        </w:rPr>
        <w:t>Písek</w:t>
      </w:r>
    </w:p>
    <w:p w14:paraId="617799AE" w14:textId="445C6BCA" w:rsidR="009227D4" w:rsidRPr="009227D4" w:rsidRDefault="009227D4" w:rsidP="009227D4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227D4">
        <w:rPr>
          <w:b/>
          <w:bCs/>
        </w:rPr>
        <w:t>PŘIHLÁŠKA ČLENA ČMMJ</w:t>
      </w:r>
    </w:p>
    <w:p w14:paraId="444F9ADA" w14:textId="77777777" w:rsidR="009227D4" w:rsidRDefault="009227D4" w:rsidP="009227D4">
      <w:r>
        <w:t xml:space="preserve">Přihlašuji se za člena Českomoravské myslivecké jednoty, </w:t>
      </w:r>
      <w:proofErr w:type="spellStart"/>
      <w:r>
        <w:t>z.s</w:t>
      </w:r>
      <w:proofErr w:type="spellEnd"/>
      <w:r>
        <w:t>. Prohlašuji, že jako</w:t>
      </w:r>
    </w:p>
    <w:p w14:paraId="3CF47397" w14:textId="77777777" w:rsidR="009227D4" w:rsidRDefault="009227D4" w:rsidP="009227D4">
      <w:r>
        <w:t>člen budu plnit a zachovávat veškerá ustanovení Stanov ČMMJ, jejichž obsah již</w:t>
      </w:r>
    </w:p>
    <w:p w14:paraId="09032BE5" w14:textId="77777777" w:rsidR="009227D4" w:rsidRDefault="009227D4" w:rsidP="009227D4">
      <w:r>
        <w:t>znám, a hájit zájmy Českomoravské myslivecké jednoty a myslivosti.</w:t>
      </w:r>
    </w:p>
    <w:p w14:paraId="59B7A0F8" w14:textId="77777777" w:rsidR="009227D4" w:rsidRDefault="009227D4" w:rsidP="009227D4">
      <w:r>
        <w:t>Jméno, Příjmení, Titul ……………………………………………………………</w:t>
      </w:r>
    </w:p>
    <w:p w14:paraId="74A72D72" w14:textId="77777777" w:rsidR="009227D4" w:rsidRDefault="009227D4" w:rsidP="009227D4">
      <w:r>
        <w:t>Datum narození …………………………………………………………….</w:t>
      </w:r>
    </w:p>
    <w:p w14:paraId="4C876912" w14:textId="77777777" w:rsidR="009227D4" w:rsidRDefault="009227D4" w:rsidP="009227D4">
      <w:r>
        <w:t>Místo narození …………………………………………………………….</w:t>
      </w:r>
    </w:p>
    <w:p w14:paraId="01D6BEB8" w14:textId="77777777" w:rsidR="009227D4" w:rsidRDefault="009227D4" w:rsidP="009227D4">
      <w:r>
        <w:t>Rodné číslo …………………………………………………………….</w:t>
      </w:r>
    </w:p>
    <w:p w14:paraId="265F50E4" w14:textId="77777777" w:rsidR="009227D4" w:rsidRDefault="009227D4" w:rsidP="009227D4">
      <w:r>
        <w:t>Bydliště (přesná adresa) …………………………………………………………….</w:t>
      </w:r>
    </w:p>
    <w:p w14:paraId="31AF0F93" w14:textId="77777777" w:rsidR="009227D4" w:rsidRDefault="009227D4" w:rsidP="009227D4">
      <w:r>
        <w:t xml:space="preserve"> ……………………………. PSČ ……………………….</w:t>
      </w:r>
    </w:p>
    <w:p w14:paraId="23F55598" w14:textId="77777777" w:rsidR="009227D4" w:rsidRDefault="009227D4" w:rsidP="009227D4">
      <w:r>
        <w:t>Povolání …………………………………………………………….</w:t>
      </w:r>
    </w:p>
    <w:p w14:paraId="15E15DDF" w14:textId="77777777" w:rsidR="009227D4" w:rsidRDefault="009227D4" w:rsidP="009227D4">
      <w:r>
        <w:t>Telefon …………………………………………………………….</w:t>
      </w:r>
    </w:p>
    <w:p w14:paraId="01DAE997" w14:textId="77777777" w:rsidR="009227D4" w:rsidRDefault="009227D4" w:rsidP="009227D4">
      <w:r>
        <w:t>E-mail …………………………………………………………….</w:t>
      </w:r>
    </w:p>
    <w:p w14:paraId="463FF476" w14:textId="77777777" w:rsidR="009227D4" w:rsidRDefault="009227D4" w:rsidP="009227D4">
      <w:r>
        <w:t>Zkouška z myslivosti ze dne ………………………………………………………….</w:t>
      </w:r>
    </w:p>
    <w:p w14:paraId="1E922BF6" w14:textId="77777777" w:rsidR="009227D4" w:rsidRDefault="009227D4" w:rsidP="009227D4">
      <w:r>
        <w:t>vykonána u (OMS, střední škola apod.) …………………………………………….</w:t>
      </w:r>
    </w:p>
    <w:p w14:paraId="68AD45B8" w14:textId="77777777" w:rsidR="009227D4" w:rsidRDefault="009227D4" w:rsidP="009227D4">
      <w:r>
        <w:t>V souvislosti s patřičnou legislativou GDPR souhlasím se zpracováním v přihlášce</w:t>
      </w:r>
    </w:p>
    <w:p w14:paraId="5A589D60" w14:textId="77777777" w:rsidR="009227D4" w:rsidRDefault="009227D4" w:rsidP="009227D4">
      <w:r>
        <w:t xml:space="preserve">uvedených údajů ČMMJ, </w:t>
      </w:r>
      <w:proofErr w:type="spellStart"/>
      <w:r>
        <w:t>z.s</w:t>
      </w:r>
      <w:proofErr w:type="spellEnd"/>
      <w:r>
        <w:t>., pobočným spolkem a pojišťovnou Halali.</w:t>
      </w:r>
    </w:p>
    <w:p w14:paraId="149A5D8B" w14:textId="3BB41077" w:rsidR="009227D4" w:rsidRDefault="009227D4" w:rsidP="009227D4">
      <w:pPr>
        <w:ind w:firstLine="708"/>
      </w:pPr>
      <w:r>
        <w:t>Souhlasím</w:t>
      </w:r>
      <w:r>
        <w:tab/>
      </w:r>
      <w:r>
        <w:t xml:space="preserve"> ANO </w:t>
      </w:r>
      <w:r>
        <w:tab/>
      </w:r>
      <w:r>
        <w:t xml:space="preserve">NE </w:t>
      </w:r>
      <w:r>
        <w:tab/>
      </w:r>
      <w:r>
        <w:t>(požadované zakroužkujte)</w:t>
      </w:r>
    </w:p>
    <w:p w14:paraId="01036608" w14:textId="77777777" w:rsidR="009227D4" w:rsidRDefault="009227D4" w:rsidP="009227D4">
      <w:r>
        <w:t xml:space="preserve">Beru na vědomí, že mám právo vzít souhlas kdykoli zpět. ČMMJ, </w:t>
      </w:r>
      <w:proofErr w:type="spellStart"/>
      <w:r>
        <w:t>z.s</w:t>
      </w:r>
      <w:proofErr w:type="spellEnd"/>
      <w:r>
        <w:t>. si vyhrazuje</w:t>
      </w:r>
    </w:p>
    <w:p w14:paraId="7A6DEDC9" w14:textId="77777777" w:rsidR="009227D4" w:rsidRDefault="009227D4" w:rsidP="009227D4">
      <w:r>
        <w:t>právo nepřijmout přihlášku bez uděleného souhlasu, neboť přihláška nemůže být bez</w:t>
      </w:r>
    </w:p>
    <w:p w14:paraId="664830A7" w14:textId="77777777" w:rsidR="009227D4" w:rsidRDefault="009227D4" w:rsidP="009227D4">
      <w:r>
        <w:t>těchto údajů zpracována.</w:t>
      </w:r>
    </w:p>
    <w:p w14:paraId="40E463CB" w14:textId="77777777" w:rsidR="009227D4" w:rsidRDefault="009227D4" w:rsidP="009227D4"/>
    <w:p w14:paraId="62D2413D" w14:textId="33B0DFE1" w:rsidR="009227D4" w:rsidRDefault="009227D4" w:rsidP="009227D4">
      <w:r>
        <w:t xml:space="preserve">V </w:t>
      </w:r>
      <w:r>
        <w:tab/>
      </w:r>
      <w:r>
        <w:t>dne</w:t>
      </w:r>
      <w:r>
        <w:tab/>
      </w:r>
      <w:r>
        <w:tab/>
      </w:r>
      <w:r>
        <w:t xml:space="preserve">: </w:t>
      </w:r>
      <w:r>
        <w:tab/>
      </w:r>
      <w:r>
        <w:tab/>
      </w:r>
      <w:r>
        <w:tab/>
      </w:r>
      <w:r>
        <w:t>vlastnoruční podpis:</w:t>
      </w:r>
    </w:p>
    <w:sectPr w:rsidR="0092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4"/>
    <w:rsid w:val="0092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8E92"/>
  <w15:chartTrackingRefBased/>
  <w15:docId w15:val="{165CDAE2-28C2-4021-9806-DAA558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Zborníková</dc:creator>
  <cp:keywords/>
  <dc:description/>
  <cp:lastModifiedBy>Kateřina Zborníková</cp:lastModifiedBy>
  <cp:revision>1</cp:revision>
  <dcterms:created xsi:type="dcterms:W3CDTF">2023-11-22T08:06:00Z</dcterms:created>
  <dcterms:modified xsi:type="dcterms:W3CDTF">2023-11-22T08:10:00Z</dcterms:modified>
</cp:coreProperties>
</file>